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A5437" w14:textId="64D56117" w:rsidR="007B658E" w:rsidRPr="00E31028" w:rsidRDefault="001D470E" w:rsidP="007B658E">
      <w:pPr>
        <w:jc w:val="right"/>
      </w:pPr>
      <w:r>
        <w:t xml:space="preserve">Příloha č. </w:t>
      </w:r>
      <w:r w:rsidR="00D46C47">
        <w:t>3</w:t>
      </w:r>
      <w:r>
        <w:t xml:space="preserve"> Výzvy</w:t>
      </w:r>
    </w:p>
    <w:p w14:paraId="2DADBAD8" w14:textId="6EDDAAAB" w:rsidR="007B658E" w:rsidRPr="00E31028" w:rsidRDefault="007B658E" w:rsidP="007B658E">
      <w:pPr>
        <w:jc w:val="right"/>
      </w:pPr>
    </w:p>
    <w:p w14:paraId="7CE5AF08" w14:textId="04CE299B" w:rsidR="00C05FD1" w:rsidRDefault="00C05FD1" w:rsidP="007B658E">
      <w:pPr>
        <w:jc w:val="right"/>
      </w:pPr>
    </w:p>
    <w:p w14:paraId="77ACA0C4" w14:textId="71B28C41" w:rsidR="001D470E" w:rsidRPr="00410719" w:rsidRDefault="001D470E" w:rsidP="001D470E"/>
    <w:p w14:paraId="65D77E4E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14:paraId="17155FC3" w14:textId="2C8F5459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14:paraId="209F278E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8A055C" w:rsidRPr="00C34369" w14:paraId="30178E82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BD3726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6800" w14:textId="0A3D035B" w:rsidR="008A055C" w:rsidRPr="002B1F23" w:rsidRDefault="002B1F23" w:rsidP="00DC3170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  <w:highlight w:val="yellow"/>
              </w:rPr>
              <w:t xml:space="preserve">UL – LF3 – </w:t>
            </w:r>
            <w:r w:rsidR="00DC3170">
              <w:rPr>
                <w:rFonts w:asciiTheme="minorHAnsi" w:hAnsiTheme="minorHAnsi"/>
                <w:b/>
                <w:caps/>
                <w:highlight w:val="yellow"/>
              </w:rPr>
              <w:t>Šicí materiál</w:t>
            </w:r>
            <w:r w:rsidR="0064094F">
              <w:rPr>
                <w:rFonts w:asciiTheme="minorHAnsi" w:hAnsiTheme="minorHAnsi"/>
                <w:b/>
                <w:caps/>
                <w:highlight w:val="yellow"/>
              </w:rPr>
              <w:t xml:space="preserve"> 2</w:t>
            </w:r>
            <w:bookmarkStart w:id="0" w:name="_GoBack"/>
            <w:bookmarkEnd w:id="0"/>
          </w:p>
        </w:tc>
      </w:tr>
      <w:tr w:rsidR="008A055C" w:rsidRPr="00C34369" w14:paraId="625F887C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C2E825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0A1E4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6F69DE64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03E307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93F2F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42BEAFBE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8586E2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45CF3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868E138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A07851F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14:paraId="7D8AC276" w14:textId="5B5E6AAB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14:paraId="4F531EA7" w14:textId="77777777" w:rsidR="008A055C" w:rsidRPr="008A055C" w:rsidRDefault="008A055C" w:rsidP="008A055C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14:paraId="42CBDB30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21A49735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14:paraId="42498CC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14:paraId="1AAA241B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0C37DEAD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666558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2EEC3593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14:paraId="36D002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14:paraId="650A0C6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14:paraId="4D89E55D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14:paraId="3E3111D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14:paraId="7B86B5B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79F5AE9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383FA8" w14:textId="2C6DCC22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14:paraId="45EEF7A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14:paraId="7B9FC9E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14:paraId="3C10EB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14:paraId="7034AA5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14:paraId="2F77A28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14:paraId="366B95C2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5CFF01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14:paraId="02AFA6CE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279ECD5B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14:paraId="1238EF76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14:paraId="2D472C5A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4.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podpisem tohoto prohlášení potvrzuje pravdivost, správnost a závaznost veškerých přiložených prohlášení a dokumentů.</w:t>
      </w:r>
    </w:p>
    <w:p w14:paraId="1E7D5229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8C5C416" w14:textId="77777777" w:rsidR="008A055C" w:rsidRPr="008A055C" w:rsidRDefault="008A055C" w:rsidP="008A055C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 </w:t>
      </w:r>
      <w:r w:rsidRPr="008A055C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dne </w:t>
      </w:r>
      <w:r w:rsidRPr="008A055C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.................................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66006DFC" w14:textId="77777777" w:rsidR="008A055C" w:rsidRPr="008A055C" w:rsidRDefault="008A055C" w:rsidP="008A055C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39884F43" w14:textId="77777777" w:rsidR="008A055C" w:rsidRPr="008A055C" w:rsidRDefault="008A055C" w:rsidP="008A055C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3D559AB3" w14:textId="77777777" w:rsidR="008A055C" w:rsidRPr="008A055C" w:rsidRDefault="008A055C" w:rsidP="008A055C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181CAB4F" w14:textId="77777777" w:rsidR="008A055C" w:rsidRPr="008A055C" w:rsidRDefault="008A055C" w:rsidP="008A055C">
      <w:pPr>
        <w:spacing w:before="60" w:after="60" w:line="264" w:lineRule="auto"/>
        <w:ind w:left="538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..............................................................</w:t>
      </w:r>
    </w:p>
    <w:p w14:paraId="1EE4A6DB" w14:textId="77777777" w:rsidR="008A055C" w:rsidRPr="008A055C" w:rsidRDefault="008A055C" w:rsidP="008A055C">
      <w:pPr>
        <w:spacing w:before="60" w:after="60" w:line="264" w:lineRule="auto"/>
        <w:ind w:left="5387"/>
        <w:jc w:val="center"/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</w:pPr>
      <w:r w:rsidRPr="008A055C">
        <w:rPr>
          <w:rFonts w:asciiTheme="minorHAnsi" w:eastAsia="Calibri" w:hAnsiTheme="minorHAnsi"/>
          <w:color w:val="000000"/>
          <w:sz w:val="22"/>
          <w:szCs w:val="22"/>
          <w:highlight w:val="yellow"/>
        </w:rPr>
        <w:t>[</w:t>
      </w:r>
      <w:r w:rsidRPr="008A055C"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  <w:t>doplnit identifikaci dodavatele</w:t>
      </w:r>
    </w:p>
    <w:p w14:paraId="44E1D907" w14:textId="77777777" w:rsidR="008A055C" w:rsidRPr="008A055C" w:rsidRDefault="008A055C" w:rsidP="008A055C">
      <w:pPr>
        <w:spacing w:before="60" w:after="60" w:line="264" w:lineRule="auto"/>
        <w:ind w:left="5387"/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 w:rsidRPr="008A055C"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  <w:t>a oprávněné osoby</w:t>
      </w:r>
      <w:r w:rsidRPr="008A055C">
        <w:rPr>
          <w:rFonts w:asciiTheme="minorHAnsi" w:eastAsia="Calibri" w:hAnsiTheme="minorHAnsi"/>
          <w:color w:val="000000"/>
          <w:sz w:val="22"/>
          <w:szCs w:val="22"/>
          <w:highlight w:val="yellow"/>
        </w:rPr>
        <w:t>]</w:t>
      </w:r>
    </w:p>
    <w:p w14:paraId="274FC799" w14:textId="77777777" w:rsidR="008A055C" w:rsidRPr="008A055C" w:rsidRDefault="008A055C" w:rsidP="008A055C">
      <w:pPr>
        <w:spacing w:before="60" w:after="60" w:line="264" w:lineRule="auto"/>
        <w:ind w:left="5387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osoba oprávněná jednat za dodavatele</w:t>
      </w:r>
    </w:p>
    <w:p w14:paraId="2E48DF43" w14:textId="325A3DCC" w:rsidR="00F56117" w:rsidRPr="00F56117" w:rsidRDefault="00F56117" w:rsidP="008A055C"/>
    <w:sectPr w:rsidR="00F56117" w:rsidRPr="00F56117" w:rsidSect="00481EC5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B27F2" w14:textId="77777777" w:rsidR="008715DD" w:rsidRDefault="008715DD" w:rsidP="008715DD">
      <w:r>
        <w:separator/>
      </w:r>
    </w:p>
  </w:endnote>
  <w:endnote w:type="continuationSeparator" w:id="0">
    <w:p w14:paraId="42F270B5" w14:textId="77777777" w:rsidR="008715DD" w:rsidRDefault="008715DD" w:rsidP="0087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FB5D1" w14:textId="77777777" w:rsidR="008715DD" w:rsidRDefault="008715DD" w:rsidP="008715DD">
      <w:r>
        <w:separator/>
      </w:r>
    </w:p>
  </w:footnote>
  <w:footnote w:type="continuationSeparator" w:id="0">
    <w:p w14:paraId="1AB364C2" w14:textId="77777777" w:rsidR="008715DD" w:rsidRDefault="008715DD" w:rsidP="00871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913AA" w14:textId="6AA7F61F" w:rsidR="008715DD" w:rsidRDefault="008715DD">
    <w:pPr>
      <w:pStyle w:val="Zhlav"/>
    </w:pPr>
    <w:r>
      <w:rPr>
        <w:noProof/>
      </w:rPr>
      <w:drawing>
        <wp:inline distT="0" distB="0" distL="0" distR="0" wp14:anchorId="4899E5CB" wp14:editId="5311711D">
          <wp:extent cx="432435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A6473"/>
    <w:rsid w:val="000C73FE"/>
    <w:rsid w:val="000E7A0C"/>
    <w:rsid w:val="0012084C"/>
    <w:rsid w:val="00133598"/>
    <w:rsid w:val="00161D00"/>
    <w:rsid w:val="00173141"/>
    <w:rsid w:val="00193702"/>
    <w:rsid w:val="001D470E"/>
    <w:rsid w:val="001F324D"/>
    <w:rsid w:val="0020163C"/>
    <w:rsid w:val="00282C05"/>
    <w:rsid w:val="002A6A8C"/>
    <w:rsid w:val="002B1F23"/>
    <w:rsid w:val="002C22CB"/>
    <w:rsid w:val="002F4C9A"/>
    <w:rsid w:val="00331054"/>
    <w:rsid w:val="003365AF"/>
    <w:rsid w:val="003443C8"/>
    <w:rsid w:val="0038106F"/>
    <w:rsid w:val="00395812"/>
    <w:rsid w:val="003B16FB"/>
    <w:rsid w:val="004042D1"/>
    <w:rsid w:val="00410719"/>
    <w:rsid w:val="00443F40"/>
    <w:rsid w:val="0047717A"/>
    <w:rsid w:val="00481EC5"/>
    <w:rsid w:val="00493CB0"/>
    <w:rsid w:val="00506C42"/>
    <w:rsid w:val="00534AF6"/>
    <w:rsid w:val="00545F04"/>
    <w:rsid w:val="00553CDB"/>
    <w:rsid w:val="005547A6"/>
    <w:rsid w:val="00571AE5"/>
    <w:rsid w:val="005F53C2"/>
    <w:rsid w:val="00613899"/>
    <w:rsid w:val="0064094F"/>
    <w:rsid w:val="00694B81"/>
    <w:rsid w:val="006C1B76"/>
    <w:rsid w:val="006D761C"/>
    <w:rsid w:val="007640A1"/>
    <w:rsid w:val="007B658E"/>
    <w:rsid w:val="007F41B6"/>
    <w:rsid w:val="0081503E"/>
    <w:rsid w:val="00847F5D"/>
    <w:rsid w:val="00864A00"/>
    <w:rsid w:val="008715DD"/>
    <w:rsid w:val="00895799"/>
    <w:rsid w:val="008A055C"/>
    <w:rsid w:val="008B1D7B"/>
    <w:rsid w:val="00932CC1"/>
    <w:rsid w:val="00940651"/>
    <w:rsid w:val="009E49A8"/>
    <w:rsid w:val="00A15266"/>
    <w:rsid w:val="00A35D6A"/>
    <w:rsid w:val="00A80B78"/>
    <w:rsid w:val="00A86F14"/>
    <w:rsid w:val="00AC7092"/>
    <w:rsid w:val="00AF3B9D"/>
    <w:rsid w:val="00B11F33"/>
    <w:rsid w:val="00BB0E96"/>
    <w:rsid w:val="00C05FD1"/>
    <w:rsid w:val="00C26193"/>
    <w:rsid w:val="00CB234C"/>
    <w:rsid w:val="00D06DAA"/>
    <w:rsid w:val="00D27286"/>
    <w:rsid w:val="00D41197"/>
    <w:rsid w:val="00D46C47"/>
    <w:rsid w:val="00D5065A"/>
    <w:rsid w:val="00D56448"/>
    <w:rsid w:val="00DC3170"/>
    <w:rsid w:val="00DD3D40"/>
    <w:rsid w:val="00DE515B"/>
    <w:rsid w:val="00E31028"/>
    <w:rsid w:val="00E4014D"/>
    <w:rsid w:val="00E60101"/>
    <w:rsid w:val="00EA7A96"/>
    <w:rsid w:val="00EB033A"/>
    <w:rsid w:val="00EB6E27"/>
    <w:rsid w:val="00EC7E14"/>
    <w:rsid w:val="00F555E7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715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15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A89E4-E275-4FD4-81E6-90AE5970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AKSU</dc:creator>
  <cp:lastModifiedBy>Pavel Šmolík</cp:lastModifiedBy>
  <cp:revision>6</cp:revision>
  <cp:lastPrinted>2018-10-23T11:39:00Z</cp:lastPrinted>
  <dcterms:created xsi:type="dcterms:W3CDTF">2018-12-12T08:48:00Z</dcterms:created>
  <dcterms:modified xsi:type="dcterms:W3CDTF">2019-06-03T08:40:00Z</dcterms:modified>
</cp:coreProperties>
</file>